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101"/>
        <w:gridCol w:w="766"/>
        <w:gridCol w:w="179"/>
        <w:gridCol w:w="204"/>
        <w:gridCol w:w="6142"/>
      </w:tblGrid>
      <w:tr w:rsidR="00A93E9B" w:rsidRPr="00A93E9B" w:rsidTr="00AB6517">
        <w:trPr>
          <w:trHeight w:val="45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9B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9B" w:rsidRPr="00A0407A" w:rsidRDefault="00A93E9B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407A" w:rsidRPr="00A93E9B" w:rsidTr="00AB6517">
        <w:trPr>
          <w:trHeight w:val="45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7A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7A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93E9B" w:rsidRPr="00A93E9B" w:rsidTr="00AB6517">
        <w:trPr>
          <w:trHeight w:val="45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9B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GÖREVİ/ÜNVANI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9B" w:rsidRPr="00A0407A" w:rsidRDefault="00A93E9B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407A" w:rsidRPr="00A93E9B" w:rsidTr="00AB6517">
        <w:trPr>
          <w:trHeight w:val="45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7A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DOĞUM TARİHİ/YERİ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7A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93E9B" w:rsidRPr="00A93E9B" w:rsidTr="00AB6517">
        <w:trPr>
          <w:trHeight w:val="45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E9B" w:rsidRPr="00A0407A" w:rsidRDefault="00A93E9B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 xml:space="preserve">TELEFON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E9B" w:rsidRPr="00A0407A" w:rsidRDefault="00A93E9B" w:rsidP="00A93E9B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Cs/>
                <w:sz w:val="24"/>
                <w:szCs w:val="24"/>
                <w:lang w:eastAsia="tr-TR"/>
              </w:rPr>
              <w:t>0 (            )</w:t>
            </w:r>
          </w:p>
        </w:tc>
      </w:tr>
      <w:tr w:rsidR="00A0407A" w:rsidRPr="00A93E9B" w:rsidTr="00AB6517">
        <w:trPr>
          <w:trHeight w:val="454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7A" w:rsidRPr="00A0407A" w:rsidRDefault="00A0407A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 w:rsidRPr="00A0407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DİLEKÇENİN ÖZÜ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7A" w:rsidRPr="00A0407A" w:rsidRDefault="00DA4527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Sorumluluk Sınavı Başvurusu</w:t>
            </w:r>
          </w:p>
        </w:tc>
      </w:tr>
      <w:tr w:rsidR="00A93E9B" w:rsidRPr="00A93E9B" w:rsidTr="00A0407A">
        <w:trPr>
          <w:trHeight w:val="13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9B" w:rsidRPr="00A93E9B" w:rsidRDefault="00A93E9B" w:rsidP="00A93E9B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9B" w:rsidRPr="00A93E9B" w:rsidRDefault="00A93E9B" w:rsidP="00A93E9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9B" w:rsidRPr="00A93E9B" w:rsidRDefault="00A93E9B" w:rsidP="00A93E9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9B" w:rsidRPr="00A93E9B" w:rsidRDefault="00A93E9B" w:rsidP="00A93E9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9B" w:rsidRPr="00A93E9B" w:rsidRDefault="00A93E9B" w:rsidP="00A93E9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tr-TR"/>
              </w:rPr>
            </w:pPr>
          </w:p>
        </w:tc>
      </w:tr>
    </w:tbl>
    <w:p w:rsidR="00A0407A" w:rsidRPr="00A0407A" w:rsidRDefault="00A0407A" w:rsidP="00A040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407A">
        <w:rPr>
          <w:rFonts w:asciiTheme="minorHAnsi" w:hAnsiTheme="minorHAnsi" w:cstheme="minorHAnsi"/>
          <w:b/>
          <w:sz w:val="24"/>
          <w:szCs w:val="24"/>
        </w:rPr>
        <w:t>ŞEYH ŞAMİL MESLEKİ VE TEKNİK ANADOLU LİSESİ MÜDÜRLÜĞÜNE</w:t>
      </w:r>
    </w:p>
    <w:p w:rsidR="00A0407A" w:rsidRPr="00A0407A" w:rsidRDefault="00A0407A" w:rsidP="00A0407A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407A">
        <w:rPr>
          <w:rFonts w:asciiTheme="minorHAnsi" w:hAnsiTheme="minorHAnsi" w:cstheme="minorHAnsi"/>
          <w:b/>
          <w:sz w:val="24"/>
          <w:szCs w:val="24"/>
        </w:rPr>
        <w:t>ÜSKÜDAR</w:t>
      </w:r>
    </w:p>
    <w:p w:rsidR="00A0407A" w:rsidRDefault="00DA4527" w:rsidP="00DA4527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Okulunuzun 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…………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numaralı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6517">
        <w:rPr>
          <w:rFonts w:asciiTheme="minorHAnsi" w:hAnsiTheme="minorHAnsi" w:cstheme="minorHAnsi"/>
          <w:i/>
          <w:sz w:val="24"/>
          <w:szCs w:val="24"/>
          <w:u w:val="single"/>
        </w:rPr>
        <w:t>beklemeli</w:t>
      </w:r>
      <w:r>
        <w:rPr>
          <w:rFonts w:asciiTheme="minorHAnsi" w:hAnsiTheme="minorHAnsi" w:cstheme="minorHAnsi"/>
          <w:sz w:val="24"/>
          <w:szCs w:val="24"/>
        </w:rPr>
        <w:t xml:space="preserve"> öğrencisiyim. Sorumlu bulunduğum aşağıda sınıf ve ismini belirttiğim derslerin Şubat Dönemi Sorumluluk Sınavlarına girmek istiyorum.</w:t>
      </w:r>
    </w:p>
    <w:p w:rsidR="00A0407A" w:rsidRDefault="00A0407A" w:rsidP="00DA45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Gereğini bilgilerinize arz ederim.</w:t>
      </w:r>
    </w:p>
    <w:p w:rsidR="00A0407A" w:rsidRDefault="00A0407A" w:rsidP="00A0407A">
      <w:pPr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……..</w:t>
      </w:r>
      <w:proofErr w:type="gramEnd"/>
      <w:r>
        <w:rPr>
          <w:rFonts w:asciiTheme="minorHAnsi" w:hAnsiTheme="minorHAnsi" w:cstheme="minorHAnsi"/>
          <w:sz w:val="24"/>
          <w:szCs w:val="24"/>
        </w:rPr>
        <w:t>/……./20</w:t>
      </w:r>
      <w:r w:rsidR="006E008C">
        <w:rPr>
          <w:rFonts w:asciiTheme="minorHAnsi" w:hAnsiTheme="minorHAnsi" w:cstheme="minorHAnsi"/>
          <w:sz w:val="24"/>
          <w:szCs w:val="24"/>
        </w:rPr>
        <w:t>25</w:t>
      </w:r>
      <w:bookmarkStart w:id="0" w:name="_GoBack"/>
      <w:bookmarkEnd w:id="0"/>
    </w:p>
    <w:p w:rsidR="00A0407A" w:rsidRDefault="00A0407A" w:rsidP="00A0407A">
      <w:pPr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Ad-</w:t>
      </w:r>
      <w:proofErr w:type="spellStart"/>
      <w:r>
        <w:rPr>
          <w:rFonts w:asciiTheme="minorHAnsi" w:hAnsiTheme="minorHAnsi" w:cstheme="minorHAnsi"/>
          <w:sz w:val="24"/>
          <w:szCs w:val="24"/>
        </w:rPr>
        <w:t>Soyad</w:t>
      </w:r>
      <w:proofErr w:type="spellEnd"/>
    </w:p>
    <w:p w:rsidR="00A0407A" w:rsidRDefault="00A0407A" w:rsidP="00A0407A">
      <w:pPr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İmza</w:t>
      </w:r>
    </w:p>
    <w:p w:rsidR="00A0407A" w:rsidRDefault="00DA4527" w:rsidP="00AB651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SORUMLULUK SINAVLARINA GİRECEĞİM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"/>
        <w:gridCol w:w="2384"/>
        <w:gridCol w:w="2385"/>
        <w:gridCol w:w="2385"/>
        <w:gridCol w:w="2385"/>
      </w:tblGrid>
      <w:tr w:rsidR="00DA4527" w:rsidTr="00AB6517">
        <w:tc>
          <w:tcPr>
            <w:tcW w:w="515" w:type="dxa"/>
          </w:tcPr>
          <w:p w:rsidR="00DA4527" w:rsidRDefault="00DA452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DA4527" w:rsidRDefault="00DA4527" w:rsidP="00AB6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 SINIF</w:t>
            </w:r>
          </w:p>
        </w:tc>
        <w:tc>
          <w:tcPr>
            <w:tcW w:w="2441" w:type="dxa"/>
          </w:tcPr>
          <w:p w:rsidR="00DA4527" w:rsidRDefault="00DA4527" w:rsidP="00AB6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 SINIF</w:t>
            </w:r>
          </w:p>
        </w:tc>
        <w:tc>
          <w:tcPr>
            <w:tcW w:w="2441" w:type="dxa"/>
          </w:tcPr>
          <w:p w:rsidR="00DA4527" w:rsidRDefault="00DA4527" w:rsidP="00AB6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 SINIF</w:t>
            </w:r>
          </w:p>
        </w:tc>
        <w:tc>
          <w:tcPr>
            <w:tcW w:w="2442" w:type="dxa"/>
          </w:tcPr>
          <w:p w:rsidR="00DA4527" w:rsidRDefault="00DA4527" w:rsidP="00AB6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SINIF</w:t>
            </w: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 w:val="restart"/>
            <w:textDirection w:val="btLr"/>
          </w:tcPr>
          <w:p w:rsidR="00AB6517" w:rsidRDefault="00AB6517" w:rsidP="00DA4527">
            <w:pPr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DERSLER</w:t>
            </w: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517" w:rsidTr="00AB6517">
        <w:trPr>
          <w:trHeight w:hRule="exact" w:val="454"/>
        </w:trPr>
        <w:tc>
          <w:tcPr>
            <w:tcW w:w="515" w:type="dxa"/>
            <w:vMerge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dxa"/>
          </w:tcPr>
          <w:p w:rsidR="00AB6517" w:rsidRDefault="00AB6517" w:rsidP="00A040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A4527" w:rsidRPr="00F50CA9" w:rsidRDefault="00DA4527" w:rsidP="00A0407A">
      <w:pPr>
        <w:ind w:firstLine="708"/>
        <w:rPr>
          <w:rFonts w:asciiTheme="minorHAnsi" w:hAnsiTheme="minorHAnsi" w:cstheme="minorHAnsi"/>
          <w:sz w:val="24"/>
          <w:szCs w:val="24"/>
        </w:rPr>
      </w:pPr>
    </w:p>
    <w:sectPr w:rsidR="00DA4527" w:rsidRPr="00F50CA9" w:rsidSect="00A0558C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A9" w:rsidRDefault="00471FA9" w:rsidP="009A7522">
      <w:pPr>
        <w:spacing w:after="0" w:line="240" w:lineRule="auto"/>
      </w:pPr>
      <w:r>
        <w:separator/>
      </w:r>
    </w:p>
  </w:endnote>
  <w:endnote w:type="continuationSeparator" w:id="0">
    <w:p w:rsidR="00471FA9" w:rsidRDefault="00471FA9" w:rsidP="009A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5"/>
      <w:gridCol w:w="3095"/>
      <w:gridCol w:w="3095"/>
    </w:tblGrid>
    <w:tr w:rsidR="006D0AF4" w:rsidTr="00205B60">
      <w:trPr>
        <w:trHeight w:val="699"/>
        <w:jc w:val="center"/>
      </w:trPr>
      <w:tc>
        <w:tcPr>
          <w:tcW w:w="3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0AF4" w:rsidRDefault="006D0AF4" w:rsidP="00205B60">
          <w:pPr>
            <w:pStyle w:val="stbilgi"/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Selin GÜNAY</w:t>
          </w:r>
        </w:p>
        <w:p w:rsidR="006D0AF4" w:rsidRDefault="006D0AF4" w:rsidP="00205B60">
          <w:pPr>
            <w:pStyle w:val="stbilgi"/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Hazırlayan</w:t>
          </w:r>
        </w:p>
        <w:p w:rsidR="006D0AF4" w:rsidRDefault="006D0AF4" w:rsidP="00205B60">
          <w:pPr>
            <w:pStyle w:val="stbilgi"/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KYS Ekibi</w:t>
          </w:r>
        </w:p>
      </w:tc>
      <w:tc>
        <w:tcPr>
          <w:tcW w:w="3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0AF4" w:rsidRDefault="006D0AF4" w:rsidP="00205B60">
          <w:pPr>
            <w:pStyle w:val="stbilgi"/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Zarife KÖKSAL</w:t>
          </w:r>
        </w:p>
        <w:p w:rsidR="006D0AF4" w:rsidRDefault="006D0AF4" w:rsidP="00205B60">
          <w:pPr>
            <w:pStyle w:val="stbilgi"/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Kontrol Eden</w:t>
          </w:r>
        </w:p>
        <w:p w:rsidR="006D0AF4" w:rsidRDefault="006D0AF4" w:rsidP="00205B60">
          <w:pPr>
            <w:pStyle w:val="stbilgi"/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KYS Temsilcisi</w:t>
          </w:r>
        </w:p>
      </w:tc>
      <w:tc>
        <w:tcPr>
          <w:tcW w:w="3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0AF4" w:rsidRDefault="006D0AF4" w:rsidP="00205B60">
          <w:pPr>
            <w:pStyle w:val="stbilgi"/>
            <w:tabs>
              <w:tab w:val="left" w:pos="1656"/>
            </w:tabs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Recai EKENEL</w:t>
          </w:r>
        </w:p>
        <w:p w:rsidR="006D0AF4" w:rsidRDefault="006D0AF4" w:rsidP="00205B60">
          <w:pPr>
            <w:pStyle w:val="stbilgi"/>
            <w:tabs>
              <w:tab w:val="left" w:pos="1656"/>
            </w:tabs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Onaylayan</w:t>
          </w:r>
        </w:p>
        <w:p w:rsidR="006D0AF4" w:rsidRDefault="006D0AF4" w:rsidP="00205B60">
          <w:pPr>
            <w:pStyle w:val="stbilgi"/>
            <w:tabs>
              <w:tab w:val="left" w:pos="1656"/>
            </w:tabs>
            <w:spacing w:line="256" w:lineRule="auto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KYS Yönetici</w:t>
          </w:r>
        </w:p>
      </w:tc>
    </w:tr>
  </w:tbl>
  <w:p w:rsidR="004B1132" w:rsidRDefault="00471FA9" w:rsidP="004470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A9" w:rsidRDefault="00471FA9" w:rsidP="009A7522">
      <w:pPr>
        <w:spacing w:after="0" w:line="240" w:lineRule="auto"/>
      </w:pPr>
      <w:r>
        <w:separator/>
      </w:r>
    </w:p>
  </w:footnote>
  <w:footnote w:type="continuationSeparator" w:id="0">
    <w:p w:rsidR="00471FA9" w:rsidRDefault="00471FA9" w:rsidP="009A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tblInd w:w="49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0"/>
      <w:gridCol w:w="4523"/>
      <w:gridCol w:w="1540"/>
      <w:gridCol w:w="1597"/>
    </w:tblGrid>
    <w:tr w:rsidR="00502CD8" w:rsidRPr="00A644AB" w:rsidTr="00A3688A">
      <w:trPr>
        <w:trHeight w:val="315"/>
      </w:trPr>
      <w:tc>
        <w:tcPr>
          <w:tcW w:w="1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02CD8" w:rsidRPr="00A644AB" w:rsidRDefault="002846D0" w:rsidP="00F71956">
          <w:pPr>
            <w:spacing w:after="0" w:line="240" w:lineRule="auto"/>
            <w:jc w:val="center"/>
            <w:rPr>
              <w:rFonts w:eastAsia="Times New Roman"/>
              <w:lang w:eastAsia="tr-TR"/>
            </w:rPr>
          </w:pPr>
          <w:r w:rsidRPr="002846D0">
            <w:rPr>
              <w:rFonts w:eastAsia="Times New Roman"/>
              <w:noProof/>
              <w:lang w:eastAsia="tr-TR"/>
            </w:rPr>
            <w:drawing>
              <wp:inline distT="0" distB="0" distL="0" distR="0">
                <wp:extent cx="790575" cy="741164"/>
                <wp:effectExtent l="19050" t="0" r="9525" b="0"/>
                <wp:docPr id="26" name="Resim 1" descr="C:\Users\salih yıldı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lih yıldı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1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374A8" w:rsidRPr="00965C11" w:rsidRDefault="005F7BCC" w:rsidP="00A3688A">
          <w:pPr>
            <w:spacing w:after="0" w:line="240" w:lineRule="auto"/>
            <w:jc w:val="center"/>
            <w:rPr>
              <w:rFonts w:eastAsia="Times New Roman"/>
              <w:b/>
              <w:sz w:val="24"/>
              <w:szCs w:val="24"/>
              <w:lang w:eastAsia="tr-TR"/>
            </w:rPr>
          </w:pPr>
          <w:r>
            <w:rPr>
              <w:rFonts w:eastAsia="Times New Roman"/>
              <w:b/>
              <w:sz w:val="24"/>
              <w:szCs w:val="24"/>
              <w:lang w:eastAsia="tr-TR"/>
            </w:rPr>
            <w:t>ŞEYH ŞAMİL MESLEKİ VE TEKNİK ANADOLU LİSESİ</w:t>
          </w:r>
        </w:p>
      </w:tc>
      <w:tc>
        <w:tcPr>
          <w:tcW w:w="15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>D</w:t>
          </w:r>
          <w:r>
            <w:rPr>
              <w:rFonts w:eastAsia="Times New Roman"/>
              <w:lang w:eastAsia="tr-TR"/>
            </w:rPr>
            <w:t>o</w:t>
          </w:r>
          <w:r w:rsidRPr="00A644AB">
            <w:rPr>
              <w:rFonts w:eastAsia="Times New Roman"/>
              <w:lang w:eastAsia="tr-TR"/>
            </w:rPr>
            <w:t>küman No</w:t>
          </w:r>
        </w:p>
      </w:tc>
      <w:tc>
        <w:tcPr>
          <w:tcW w:w="15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A3688A" w:rsidP="00A0407A">
          <w:pPr>
            <w:spacing w:after="0" w:line="240" w:lineRule="auto"/>
            <w:jc w:val="center"/>
            <w:rPr>
              <w:rFonts w:eastAsia="Times New Roman"/>
              <w:lang w:eastAsia="tr-TR"/>
            </w:rPr>
          </w:pPr>
          <w:r w:rsidRPr="00F87FD8">
            <w:rPr>
              <w:rFonts w:asciiTheme="minorHAnsi" w:eastAsia="Times New Roman" w:hAnsiTheme="minorHAnsi" w:cstheme="minorHAnsi"/>
              <w:color w:val="000000"/>
              <w:sz w:val="24"/>
              <w:szCs w:val="24"/>
              <w:lang w:eastAsia="tr-TR"/>
            </w:rPr>
            <w:t>05.04.00.FR.0</w:t>
          </w:r>
          <w:r w:rsidR="00AB6517">
            <w:rPr>
              <w:rFonts w:asciiTheme="minorHAnsi" w:eastAsia="Times New Roman" w:hAnsiTheme="minorHAnsi" w:cstheme="minorHAnsi"/>
              <w:color w:val="000000"/>
              <w:sz w:val="24"/>
              <w:szCs w:val="24"/>
              <w:lang w:eastAsia="tr-TR"/>
            </w:rPr>
            <w:t>8</w:t>
          </w:r>
        </w:p>
      </w:tc>
    </w:tr>
    <w:tr w:rsidR="00502CD8" w:rsidRPr="00A644AB" w:rsidTr="00A3688A">
      <w:trPr>
        <w:trHeight w:val="300"/>
      </w:trPr>
      <w:tc>
        <w:tcPr>
          <w:tcW w:w="1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47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15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>Yayın Tarihi</w:t>
          </w:r>
        </w:p>
      </w:tc>
      <w:tc>
        <w:tcPr>
          <w:tcW w:w="159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5F7BCC" w:rsidP="005F7BCC">
          <w:pPr>
            <w:spacing w:after="0"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eastAsia="Times New Roman"/>
              <w:lang w:eastAsia="tr-TR"/>
            </w:rPr>
            <w:t>06</w:t>
          </w:r>
          <w:r w:rsidR="00261966">
            <w:rPr>
              <w:rFonts w:eastAsia="Times New Roman"/>
              <w:lang w:eastAsia="tr-TR"/>
            </w:rPr>
            <w:t>.</w:t>
          </w:r>
          <w:r>
            <w:rPr>
              <w:rFonts w:eastAsia="Times New Roman"/>
              <w:lang w:eastAsia="tr-TR"/>
            </w:rPr>
            <w:t>06</w:t>
          </w:r>
          <w:r w:rsidR="00261966">
            <w:rPr>
              <w:rFonts w:eastAsia="Times New Roman"/>
              <w:lang w:eastAsia="tr-TR"/>
            </w:rPr>
            <w:t>.202</w:t>
          </w:r>
          <w:r>
            <w:rPr>
              <w:rFonts w:eastAsia="Times New Roman"/>
              <w:lang w:eastAsia="tr-TR"/>
            </w:rPr>
            <w:t>2</w:t>
          </w:r>
        </w:p>
      </w:tc>
    </w:tr>
    <w:tr w:rsidR="00502CD8" w:rsidRPr="00A644AB" w:rsidTr="00A3688A">
      <w:trPr>
        <w:trHeight w:val="345"/>
      </w:trPr>
      <w:tc>
        <w:tcPr>
          <w:tcW w:w="1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4723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02CD8" w:rsidRPr="00B824B3" w:rsidRDefault="00DA4527" w:rsidP="00A93E9B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4"/>
              <w:szCs w:val="24"/>
              <w:lang w:eastAsia="tr-TR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SORUMLULUK SINAVI DİLEKÇESİ</w:t>
          </w:r>
        </w:p>
      </w:tc>
      <w:tc>
        <w:tcPr>
          <w:tcW w:w="15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>Revizyon Tarihi</w:t>
          </w:r>
        </w:p>
      </w:tc>
      <w:tc>
        <w:tcPr>
          <w:tcW w:w="159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eastAsia="Times New Roman"/>
              <w:lang w:eastAsia="tr-TR"/>
            </w:rPr>
            <w:t>-</w:t>
          </w:r>
        </w:p>
      </w:tc>
    </w:tr>
    <w:tr w:rsidR="00502CD8" w:rsidRPr="00A644AB" w:rsidTr="00A3688A">
      <w:trPr>
        <w:trHeight w:val="300"/>
      </w:trPr>
      <w:tc>
        <w:tcPr>
          <w:tcW w:w="1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4723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15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>Revizyon Sayısı</w:t>
          </w:r>
        </w:p>
      </w:tc>
      <w:tc>
        <w:tcPr>
          <w:tcW w:w="159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eastAsia="Times New Roman"/>
              <w:lang w:eastAsia="tr-TR"/>
            </w:rPr>
            <w:t>0</w:t>
          </w:r>
        </w:p>
      </w:tc>
    </w:tr>
    <w:tr w:rsidR="00502CD8" w:rsidRPr="00A644AB" w:rsidTr="00A3688A">
      <w:trPr>
        <w:trHeight w:val="300"/>
      </w:trPr>
      <w:tc>
        <w:tcPr>
          <w:tcW w:w="1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4723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2CD8" w:rsidRPr="00A644AB" w:rsidRDefault="00471FA9" w:rsidP="00F7195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15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7B065D" w:rsidP="00A3688A">
          <w:pPr>
            <w:spacing w:after="0" w:line="240" w:lineRule="auto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>Sayfa No</w:t>
          </w:r>
        </w:p>
      </w:tc>
      <w:tc>
        <w:tcPr>
          <w:tcW w:w="159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02CD8" w:rsidRPr="00A644AB" w:rsidRDefault="00020539" w:rsidP="00A3688A">
          <w:pPr>
            <w:spacing w:after="0" w:line="240" w:lineRule="auto"/>
            <w:jc w:val="center"/>
            <w:rPr>
              <w:rFonts w:eastAsia="Times New Roman"/>
              <w:lang w:eastAsia="tr-TR"/>
            </w:rPr>
          </w:pPr>
          <w:r w:rsidRPr="005374A8">
            <w:rPr>
              <w:rFonts w:eastAsia="Times New Roman"/>
              <w:b/>
              <w:bCs/>
              <w:lang w:eastAsia="tr-TR"/>
            </w:rPr>
            <w:fldChar w:fldCharType="begin"/>
          </w:r>
          <w:r w:rsidR="007B065D" w:rsidRPr="005374A8">
            <w:rPr>
              <w:rFonts w:eastAsia="Times New Roman"/>
              <w:b/>
              <w:bCs/>
              <w:lang w:eastAsia="tr-TR"/>
            </w:rPr>
            <w:instrText>PAGE  \* Arabic  \* MERGEFORMAT</w:instrText>
          </w:r>
          <w:r w:rsidRPr="005374A8">
            <w:rPr>
              <w:rFonts w:eastAsia="Times New Roman"/>
              <w:b/>
              <w:bCs/>
              <w:lang w:eastAsia="tr-TR"/>
            </w:rPr>
            <w:fldChar w:fldCharType="separate"/>
          </w:r>
          <w:r w:rsidR="006E008C">
            <w:rPr>
              <w:rFonts w:eastAsia="Times New Roman"/>
              <w:b/>
              <w:bCs/>
              <w:noProof/>
              <w:lang w:eastAsia="tr-TR"/>
            </w:rPr>
            <w:t>1</w:t>
          </w:r>
          <w:r w:rsidRPr="005374A8">
            <w:rPr>
              <w:rFonts w:eastAsia="Times New Roman"/>
              <w:b/>
              <w:bCs/>
              <w:lang w:eastAsia="tr-TR"/>
            </w:rPr>
            <w:fldChar w:fldCharType="end"/>
          </w:r>
          <w:r w:rsidR="007B065D" w:rsidRPr="005374A8">
            <w:rPr>
              <w:rFonts w:eastAsia="Times New Roman"/>
              <w:lang w:eastAsia="tr-TR"/>
            </w:rPr>
            <w:t xml:space="preserve"> / </w:t>
          </w:r>
          <w:r w:rsidR="001337A9">
            <w:rPr>
              <w:rFonts w:eastAsia="Times New Roman"/>
              <w:b/>
              <w:bCs/>
              <w:noProof/>
              <w:lang w:eastAsia="tr-TR"/>
            </w:rPr>
            <w:fldChar w:fldCharType="begin"/>
          </w:r>
          <w:r w:rsidR="001337A9">
            <w:rPr>
              <w:rFonts w:eastAsia="Times New Roman"/>
              <w:b/>
              <w:bCs/>
              <w:noProof/>
              <w:lang w:eastAsia="tr-TR"/>
            </w:rPr>
            <w:instrText>NUMPAGES  \* Arabic  \* MERGEFORMAT</w:instrText>
          </w:r>
          <w:r w:rsidR="001337A9">
            <w:rPr>
              <w:rFonts w:eastAsia="Times New Roman"/>
              <w:b/>
              <w:bCs/>
              <w:noProof/>
              <w:lang w:eastAsia="tr-TR"/>
            </w:rPr>
            <w:fldChar w:fldCharType="separate"/>
          </w:r>
          <w:r w:rsidR="006E008C">
            <w:rPr>
              <w:rFonts w:eastAsia="Times New Roman"/>
              <w:b/>
              <w:bCs/>
              <w:noProof/>
              <w:lang w:eastAsia="tr-TR"/>
            </w:rPr>
            <w:t>1</w:t>
          </w:r>
          <w:r w:rsidR="001337A9">
            <w:rPr>
              <w:rFonts w:eastAsia="Times New Roman"/>
              <w:b/>
              <w:bCs/>
              <w:noProof/>
              <w:lang w:eastAsia="tr-TR"/>
            </w:rPr>
            <w:fldChar w:fldCharType="end"/>
          </w:r>
        </w:p>
      </w:tc>
    </w:tr>
  </w:tbl>
  <w:p w:rsidR="004B1132" w:rsidRDefault="00471FA9" w:rsidP="00502CD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431D4"/>
    <w:multiLevelType w:val="hybridMultilevel"/>
    <w:tmpl w:val="AD6ECB06"/>
    <w:lvl w:ilvl="0" w:tplc="4FFAB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C93569"/>
    <w:multiLevelType w:val="hybridMultilevel"/>
    <w:tmpl w:val="884089E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3587"/>
    <w:multiLevelType w:val="hybridMultilevel"/>
    <w:tmpl w:val="1E2244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22"/>
    <w:rsid w:val="00020539"/>
    <w:rsid w:val="000B593C"/>
    <w:rsid w:val="00102820"/>
    <w:rsid w:val="00116971"/>
    <w:rsid w:val="00121548"/>
    <w:rsid w:val="001337A9"/>
    <w:rsid w:val="001D6554"/>
    <w:rsid w:val="00210586"/>
    <w:rsid w:val="00261966"/>
    <w:rsid w:val="002846D0"/>
    <w:rsid w:val="002B3B09"/>
    <w:rsid w:val="002E1FA1"/>
    <w:rsid w:val="002E70ED"/>
    <w:rsid w:val="00312467"/>
    <w:rsid w:val="00334B9D"/>
    <w:rsid w:val="0035252A"/>
    <w:rsid w:val="00362E97"/>
    <w:rsid w:val="003F0F60"/>
    <w:rsid w:val="00447050"/>
    <w:rsid w:val="00471FA9"/>
    <w:rsid w:val="004E1319"/>
    <w:rsid w:val="00567408"/>
    <w:rsid w:val="005F4F85"/>
    <w:rsid w:val="005F7BCC"/>
    <w:rsid w:val="00623B6F"/>
    <w:rsid w:val="006654DF"/>
    <w:rsid w:val="00691380"/>
    <w:rsid w:val="006D0AF4"/>
    <w:rsid w:val="006E008C"/>
    <w:rsid w:val="00721E97"/>
    <w:rsid w:val="00744F34"/>
    <w:rsid w:val="007B065D"/>
    <w:rsid w:val="00925232"/>
    <w:rsid w:val="00965C11"/>
    <w:rsid w:val="00981449"/>
    <w:rsid w:val="00986357"/>
    <w:rsid w:val="00991E06"/>
    <w:rsid w:val="009A7522"/>
    <w:rsid w:val="009B20E4"/>
    <w:rsid w:val="009D0444"/>
    <w:rsid w:val="00A0407A"/>
    <w:rsid w:val="00A33167"/>
    <w:rsid w:val="00A3688A"/>
    <w:rsid w:val="00A56B12"/>
    <w:rsid w:val="00A93E9B"/>
    <w:rsid w:val="00AB5546"/>
    <w:rsid w:val="00AB6517"/>
    <w:rsid w:val="00AC6646"/>
    <w:rsid w:val="00AF136F"/>
    <w:rsid w:val="00B2603A"/>
    <w:rsid w:val="00B80C5E"/>
    <w:rsid w:val="00B824B3"/>
    <w:rsid w:val="00C13FBD"/>
    <w:rsid w:val="00C22A3C"/>
    <w:rsid w:val="00CC7EB6"/>
    <w:rsid w:val="00D40FD8"/>
    <w:rsid w:val="00D9200E"/>
    <w:rsid w:val="00DA4527"/>
    <w:rsid w:val="00DF6EE7"/>
    <w:rsid w:val="00E6541E"/>
    <w:rsid w:val="00E768AF"/>
    <w:rsid w:val="00E9287E"/>
    <w:rsid w:val="00ED77BE"/>
    <w:rsid w:val="00F5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4C14A-8629-4E3B-8DE5-A9F30810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2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752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A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7522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9A7522"/>
    <w:pPr>
      <w:spacing w:before="120" w:after="0" w:line="360" w:lineRule="auto"/>
    </w:pPr>
    <w:rPr>
      <w:rFonts w:ascii="Arial" w:eastAsia="Times New Roman" w:hAnsi="Arial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9A7522"/>
    <w:rPr>
      <w:rFonts w:ascii="Arial" w:eastAsia="Times New Roman" w:hAnsi="Arial" w:cs="Times New Roman"/>
      <w:sz w:val="24"/>
      <w:szCs w:val="20"/>
    </w:rPr>
  </w:style>
  <w:style w:type="paragraph" w:styleId="Liste3">
    <w:name w:val="List 3"/>
    <w:basedOn w:val="Normal"/>
    <w:rsid w:val="009A7522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Liste4">
    <w:name w:val="List 4"/>
    <w:basedOn w:val="Normal"/>
    <w:rsid w:val="009A7522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A7522"/>
    <w:pPr>
      <w:spacing w:after="0" w:line="0" w:lineRule="atLeast"/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62E9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62E97"/>
    <w:rPr>
      <w:rFonts w:ascii="Calibri" w:eastAsia="Calibri" w:hAnsi="Calibri" w:cs="Times New Roman"/>
    </w:rPr>
  </w:style>
  <w:style w:type="paragraph" w:customStyle="1" w:styleId="Default">
    <w:name w:val="Default"/>
    <w:rsid w:val="005674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6D0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A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 Erim</dc:creator>
  <cp:lastModifiedBy>Microsoft hesabı</cp:lastModifiedBy>
  <cp:revision>4</cp:revision>
  <cp:lastPrinted>2023-08-03T09:56:00Z</cp:lastPrinted>
  <dcterms:created xsi:type="dcterms:W3CDTF">2025-01-06T06:25:00Z</dcterms:created>
  <dcterms:modified xsi:type="dcterms:W3CDTF">2025-01-06T06:27:00Z</dcterms:modified>
</cp:coreProperties>
</file>